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4BEFA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76F706F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493936A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2F286D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D2B248C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Editor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 «</w:t>
      </w:r>
      <w:r w:rsidR="00115385">
        <w:rPr>
          <w:rFonts w:ascii="Arial" w:hAnsi="Arial" w:cs="Arial"/>
          <w:sz w:val="20"/>
          <w:szCs w:val="20"/>
        </w:rPr>
        <w:t>La Granja</w:t>
      </w:r>
      <w:r>
        <w:rPr>
          <w:rFonts w:ascii="Arial" w:hAnsi="Arial" w:cs="Arial"/>
          <w:sz w:val="20"/>
          <w:szCs w:val="20"/>
        </w:rPr>
        <w:t>»</w:t>
      </w:r>
    </w:p>
    <w:p w14:paraId="1B25C4CF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2FC0AA6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115385">
        <w:rPr>
          <w:rFonts w:ascii="Arial" w:hAnsi="Arial" w:cs="Arial"/>
          <w:sz w:val="20"/>
          <w:szCs w:val="20"/>
        </w:rPr>
        <w:t>La Granja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6A3146C9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758DF8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5BD45416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AAA688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5CC3A7BD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06F312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115385">
        <w:rPr>
          <w:rFonts w:ascii="Arial" w:hAnsi="Arial" w:cs="Arial"/>
          <w:sz w:val="20"/>
          <w:szCs w:val="20"/>
        </w:rPr>
        <w:t>La Granja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AA7EB9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705782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47DEBBCB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D735DC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</w:t>
      </w:r>
      <w:r w:rsidRPr="00C36304">
        <w:rPr>
          <w:rFonts w:ascii="Arial" w:hAnsi="Arial" w:cs="Arial"/>
          <w:i/>
          <w:sz w:val="20"/>
          <w:szCs w:val="20"/>
        </w:rPr>
        <w:t>reative</w:t>
      </w:r>
      <w:proofErr w:type="spellEnd"/>
      <w:r w:rsidRPr="00C363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36304">
        <w:rPr>
          <w:rFonts w:ascii="Arial" w:hAnsi="Arial" w:cs="Arial"/>
          <w:i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493A0DF7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3369CC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(Ecuador</w:t>
      </w:r>
      <w:r w:rsidRPr="0090743B">
        <w:rPr>
          <w:rFonts w:ascii="Arial" w:hAnsi="Arial" w:cs="Arial"/>
          <w:sz w:val="20"/>
          <w:szCs w:val="20"/>
        </w:rPr>
        <w:t>) para las ediciones impresas.</w:t>
      </w:r>
    </w:p>
    <w:p w14:paraId="7129C5F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A9CE46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1FF43D4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7DFCD84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14:paraId="5FDC4367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12A967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06F985E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D91915B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48225A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FEA5599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4CBB8AE2" w14:textId="168B6C2C" w:rsidR="000D012C" w:rsidRDefault="000D012C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6BE2ACB1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08AF9D24" w14:textId="3A300BDB" w:rsidR="000D012C" w:rsidRDefault="000D012C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7207E18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641984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233A137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BC80AA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27A0D0C0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7DC187C2" w14:textId="0BEDAE3D" w:rsidR="000D012C" w:rsidRDefault="000D012C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5F752B2B" w14:textId="77777777" w:rsidR="00363B18" w:rsidRDefault="00363B18" w:rsidP="00363B1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38421175" w14:textId="41A8ED97" w:rsidR="000D012C" w:rsidRDefault="000D012C" w:rsidP="00363B1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2D05ED2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767FDE2" w14:textId="77777777" w:rsidR="00363B18" w:rsidRDefault="00363B18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B83A596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14744735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BDC7C51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49A14E0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1FD355" w14:textId="77777777" w:rsidR="00363B18" w:rsidRDefault="00363B18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CEA39E" w14:textId="77777777" w:rsidR="000D012C" w:rsidRDefault="000D012C" w:rsidP="000D012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2267C80E" w14:textId="77777777" w:rsidR="000D012C" w:rsidRDefault="000D012C" w:rsidP="000D012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2728AE5" w14:textId="77777777" w:rsidR="000D012C" w:rsidRDefault="000D012C" w:rsidP="000D012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7F472371" w14:textId="77777777" w:rsidR="000D012C" w:rsidRDefault="000D012C" w:rsidP="000D012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  <w:bookmarkStart w:id="0" w:name="_GoBack"/>
      <w:bookmarkEnd w:id="0"/>
    </w:p>
    <w:p w14:paraId="6727A55B" w14:textId="77777777" w:rsidR="000D012C" w:rsidRDefault="000D012C" w:rsidP="000D012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2C4F4792" w14:textId="77777777" w:rsidR="00363B18" w:rsidRDefault="00363B18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87972D8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637BB42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317B74F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FE00D7E" w14:textId="77777777"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t>Nota: Una vez halla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B4E1D" w14:textId="77777777" w:rsidR="006D2F3A" w:rsidRDefault="006D2F3A" w:rsidP="004D7557">
      <w:pPr>
        <w:spacing w:after="0" w:line="240" w:lineRule="auto"/>
      </w:pPr>
      <w:r>
        <w:separator/>
      </w:r>
    </w:p>
  </w:endnote>
  <w:endnote w:type="continuationSeparator" w:id="0">
    <w:p w14:paraId="1B81B467" w14:textId="77777777" w:rsidR="006D2F3A" w:rsidRDefault="006D2F3A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E7BC" w14:textId="77777777" w:rsidR="006D2F3A" w:rsidRDefault="006D2F3A" w:rsidP="004D7557">
      <w:pPr>
        <w:spacing w:after="0" w:line="240" w:lineRule="auto"/>
      </w:pPr>
      <w:r>
        <w:separator/>
      </w:r>
    </w:p>
  </w:footnote>
  <w:footnote w:type="continuationSeparator" w:id="0">
    <w:p w14:paraId="7F641794" w14:textId="77777777" w:rsidR="006D2F3A" w:rsidRDefault="006D2F3A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CA75" w14:textId="77777777" w:rsidR="004D7557" w:rsidRDefault="00566435">
    <w:pPr>
      <w:pStyle w:val="Encabezado"/>
    </w:pPr>
    <w:r>
      <w:rPr>
        <w:rFonts w:ascii="Arial" w:hAnsi="Arial" w:cs="Arial"/>
        <w:b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307C8C78" wp14:editId="352594BD">
          <wp:simplePos x="0" y="0"/>
          <wp:positionH relativeFrom="margin">
            <wp:posOffset>0</wp:posOffset>
          </wp:positionH>
          <wp:positionV relativeFrom="margin">
            <wp:posOffset>-340995</wp:posOffset>
          </wp:positionV>
          <wp:extent cx="1477645" cy="6216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BBE6C" w14:textId="77777777" w:rsidR="004D7557" w:rsidRDefault="004D7557">
    <w:pPr>
      <w:pStyle w:val="Encabezado"/>
    </w:pPr>
  </w:p>
  <w:p w14:paraId="57051FD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5CC0"/>
    <w:rsid w:val="00092320"/>
    <w:rsid w:val="000D012C"/>
    <w:rsid w:val="00115385"/>
    <w:rsid w:val="00363B18"/>
    <w:rsid w:val="00407FA1"/>
    <w:rsid w:val="004D7557"/>
    <w:rsid w:val="00566435"/>
    <w:rsid w:val="006C44DA"/>
    <w:rsid w:val="006D2F3A"/>
    <w:rsid w:val="0071008C"/>
    <w:rsid w:val="007173F6"/>
    <w:rsid w:val="00817920"/>
    <w:rsid w:val="0090743B"/>
    <w:rsid w:val="00977CCB"/>
    <w:rsid w:val="00A561D6"/>
    <w:rsid w:val="00A7080A"/>
    <w:rsid w:val="00A950A2"/>
    <w:rsid w:val="00AE484E"/>
    <w:rsid w:val="00B116E9"/>
    <w:rsid w:val="00C312FD"/>
    <w:rsid w:val="00C36304"/>
    <w:rsid w:val="00DB7BAD"/>
    <w:rsid w:val="00EA6F22"/>
    <w:rsid w:val="00ED4868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DA00C"/>
  <w15:docId w15:val="{02079097-D7A9-4293-AC7B-6253B73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Sheila Serrano</cp:lastModifiedBy>
  <cp:revision>2</cp:revision>
  <dcterms:created xsi:type="dcterms:W3CDTF">2018-09-25T17:04:00Z</dcterms:created>
  <dcterms:modified xsi:type="dcterms:W3CDTF">2018-09-25T17:04:00Z</dcterms:modified>
</cp:coreProperties>
</file>