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5607D" w14:textId="77777777" w:rsidR="00EE3C89" w:rsidRDefault="00EE3C89">
      <w:pPr>
        <w:pStyle w:val="Textoindependiente"/>
        <w:spacing w:before="7"/>
        <w:rPr>
          <w:b w:val="0"/>
          <w:sz w:val="9"/>
        </w:rPr>
      </w:pPr>
    </w:p>
    <w:p w14:paraId="23B3607F" w14:textId="50F4976B"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8C1C89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1347A405" wp14:editId="3DB7D85F">
                <wp:extent cx="6626860" cy="236220"/>
                <wp:effectExtent l="13970" t="12700" r="7620" b="8255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282DF" w14:textId="77777777" w:rsidR="00EE3C89" w:rsidRPr="008C1C89" w:rsidRDefault="0047191C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  <w:lang w:val="es-EC"/>
                              </w:rPr>
                            </w:pPr>
                            <w:r w:rsidRPr="008C1C89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  <w:lang w:val="es-EC"/>
                              </w:rPr>
                              <w:t>PROTOCOLO DE EVALUACIÓN DE MANUSCRITOS PARA REVISORES EXTERNOS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1347A4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tCegIAAAEFAAAOAAAAZHJzL2Uyb0RvYy54bWysVNtu2zAMfR+wfxD0nvrS1EuNOkUXJ8OA&#10;7gK0+wBFkmNhsqRJSuyu2L+PkuO0XV+GYX6QaZOiziEPdXU9dBIduHVCqwpnZylGXFHNhNpV+Nv9&#10;ZrbAyHmiGJFa8Qo/cIevl2/fXPWm5LlutWTcIkiiXNmbCrfemzJJHG15R9yZNlyBs9G2Ix4+7S5h&#10;lvSQvZNJnqZF0mvLjNWUOwd/69GJlzF/03DqvzSN4x7JCgM2H1cb121Yk+UVKXeWmFbQIwzyDyg6&#10;IhQcekpVE0/Q3opXqTpBrXa68WdUd4luGkF55ABssvQPNnctMTxygeI4cyqT+39p6efDV4sEg95d&#10;YKRIBz2654NH7/WAslif3rgSwu4MBPoB/kNs5OrMrabfHVJ61RK14zfW6r7lhAG+LFQ2ebY1dMSV&#10;LiTZ9p80g3PI3uuYaGhsF4oH5UCQHfr0cOpNwELhZ1HkxaIAFwVffl7keQSXkHLabazzH7juUDAq&#10;bKH3MTs53Dof0JByCgmHKb0RUsb+S4V6OCG9LEZeWgoWnCHM2d12JS06kKCg+ERq4Hke1gkPOpai&#10;q/DiFETKUI21YvEUT4QcbUAiVUgO5ADb0Rr18niZXq4X68V8Ns+L9Wye1vXsZrOaz4pN9u6iPq9X&#10;qzr7FXBm87IVjHEVoE7azeZ/p43jFI2qO6n3BaUXzDfxec08eQkjVhlYTe/ILsogdH7UgB+2AxQk&#10;yGGr2QMIwupxLuEeAaPV9idGPcxkhd2PPbEcI/lRgajCAE+GnYztZBBFYWuFPUajufLjoO+NFbsW&#10;Mo+yVfoGhNeIqIknFEe5wpxF8Mc7IQzy8+8Y9XRzLX8DAAD//wMAUEsDBBQABgAIAAAAIQCoYsMg&#10;2wAAAAUBAAAPAAAAZHJzL2Rvd25yZXYueG1sTI/BTsMwEETvSPyDtUjcqENLSpVmUyHUXjggpfQD&#10;tvGSpMTrKHab8Pe4XOCy0mhGM2/zzWQ7deHBt04QHmcJKJbKmVZqhMPH7mEFygcSQ50TRvhmD5vi&#10;9ianzLhRSr7sQ61iifiMEJoQ+kxrXzVsyc9czxK9TzdYClEOtTYDjbHcdnqeJEttqZW40FDPrw1X&#10;X/uzReDy1Dq3W41lH+rDm9+m6fY9Rby/m17WoAJP4S8MV/yIDkVkOrqzGK86hPhI+L1XL3laLEEd&#10;ERbPc9BFrv/TFz8AAAD//wMAUEsBAi0AFAAGAAgAAAAhALaDOJL+AAAA4QEAABMAAAAAAAAAAAAA&#10;AAAAAAAAAFtDb250ZW50X1R5cGVzXS54bWxQSwECLQAUAAYACAAAACEAOP0h/9YAAACUAQAACwAA&#10;AAAAAAAAAAAAAAAvAQAAX3JlbHMvLnJlbHNQSwECLQAUAAYACAAAACEABkErQnoCAAABBQAADgAA&#10;AAAAAAAAAAAAAAAuAgAAZHJzL2Uyb0RvYy54bWxQSwECLQAUAAYACAAAACEAqGLDINsAAAAFAQAA&#10;DwAAAAAAAAAAAAAAAADUBAAAZHJzL2Rvd25yZXYueG1sUEsFBgAAAAAEAAQA8wAAANwFAAAAAA==&#10;" filled="f" strokeweight=".48pt">
                <v:textbox inset="0,0,0,0">
                  <w:txbxContent>
                    <w:p w14:paraId="06C282DF" w14:textId="77777777" w:rsidR="00EE3C89" w:rsidRPr="008C1C89" w:rsidRDefault="0047191C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  <w:lang w:val="es-EC"/>
                        </w:rPr>
                      </w:pPr>
                      <w:r w:rsidRPr="008C1C89"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  <w:lang w:val="es-EC"/>
                        </w:rPr>
                        <w:t>PROTOCOLO DE EVALUACIÓN DE MANUSCRITOS PARA REVISORES EXTERNOS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9ADBF" w14:textId="77777777"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630"/>
        <w:gridCol w:w="1414"/>
      </w:tblGrid>
      <w:tr w:rsidR="00EE3C89" w14:paraId="4E75BDAF" w14:textId="77777777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14:paraId="43DB4869" w14:textId="77777777"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EE3C89" w14:paraId="50E16FF5" w14:textId="77777777">
        <w:trPr>
          <w:trHeight w:hRule="exact" w:val="262"/>
        </w:trPr>
        <w:tc>
          <w:tcPr>
            <w:tcW w:w="3575" w:type="dxa"/>
          </w:tcPr>
          <w:p w14:paraId="15FABEBD" w14:textId="77777777" w:rsidR="00EE3C89" w:rsidRDefault="0047191C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37" w:type="dxa"/>
          </w:tcPr>
          <w:p w14:paraId="4F741C2C" w14:textId="77777777" w:rsidR="00EE3C89" w:rsidRDefault="0047191C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14:paraId="346990B6" w14:textId="77777777" w:rsidR="00EE3C89" w:rsidRDefault="0047191C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0245D0" w14:paraId="1748553D" w14:textId="77777777">
        <w:trPr>
          <w:trHeight w:hRule="exact" w:val="838"/>
        </w:trPr>
        <w:tc>
          <w:tcPr>
            <w:tcW w:w="10555" w:type="dxa"/>
            <w:gridSpan w:val="4"/>
          </w:tcPr>
          <w:p w14:paraId="7390DBAC" w14:textId="77777777" w:rsidR="00EE3C89" w:rsidRPr="00941D27" w:rsidRDefault="0047191C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r w:rsidRPr="00941D27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EE3C89" w14:paraId="4D8F2896" w14:textId="77777777">
        <w:trPr>
          <w:trHeight w:hRule="exact" w:val="377"/>
        </w:trPr>
        <w:tc>
          <w:tcPr>
            <w:tcW w:w="10555" w:type="dxa"/>
            <w:gridSpan w:val="4"/>
          </w:tcPr>
          <w:p w14:paraId="4CFAD376" w14:textId="77777777" w:rsidR="00EE3C89" w:rsidRDefault="0047191C">
            <w:pPr>
              <w:pStyle w:val="TableParagraph"/>
              <w:spacing w:line="360" w:lineRule="exact"/>
              <w:ind w:left="3382" w:firstLine="0"/>
              <w:rPr>
                <w:rFonts w:ascii="Arial Narrow" w:hAnsi="Arial Narrow"/>
                <w:b/>
                <w:sz w:val="32"/>
              </w:rPr>
            </w:pPr>
            <w:r w:rsidRPr="00DC248C">
              <w:rPr>
                <w:rFonts w:ascii="Arial Narrow" w:hAnsi="Arial Narrow"/>
                <w:b/>
                <w:color w:val="F79646" w:themeColor="accent6"/>
                <w:sz w:val="32"/>
              </w:rPr>
              <w:t>SECCIÓN: INVESTIGACIONES</w:t>
            </w:r>
          </w:p>
        </w:tc>
      </w:tr>
      <w:tr w:rsidR="00EE3C89" w14:paraId="26635760" w14:textId="77777777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14:paraId="0814F0B7" w14:textId="77777777"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Elementos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evaluación</w:t>
            </w:r>
            <w:proofErr w:type="spellEnd"/>
          </w:p>
        </w:tc>
      </w:tr>
      <w:tr w:rsidR="00EE3C89" w14:paraId="56073775" w14:textId="77777777">
        <w:trPr>
          <w:trHeight w:hRule="exact" w:val="1042"/>
        </w:trPr>
        <w:tc>
          <w:tcPr>
            <w:tcW w:w="3575" w:type="dxa"/>
            <w:vMerge w:val="restart"/>
          </w:tcPr>
          <w:p w14:paraId="4C1BCEDF" w14:textId="77777777" w:rsidR="00EE3C89" w:rsidRPr="00941D27" w:rsidRDefault="0047191C">
            <w:pPr>
              <w:pStyle w:val="TableParagraph"/>
              <w:ind w:left="62" w:right="675" w:firstLine="0"/>
              <w:rPr>
                <w:lang w:val="es-ES"/>
              </w:rPr>
            </w:pPr>
            <w:r w:rsidRPr="00941D27">
              <w:rPr>
                <w:color w:val="1F497D" w:themeColor="text2"/>
                <w:lang w:val="es-ES"/>
              </w:rPr>
              <w:t>01.</w:t>
            </w:r>
            <w:r w:rsidRPr="00941D27">
              <w:rPr>
                <w:color w:val="C00000"/>
                <w:lang w:val="es-ES"/>
              </w:rPr>
              <w:t xml:space="preserve"> </w:t>
            </w:r>
            <w:r w:rsidRPr="00941D27">
              <w:rPr>
                <w:lang w:val="es-ES"/>
              </w:rPr>
              <w:t>Título y resumen (claridad y estructura)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1DC2869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645516C2" w14:textId="77777777">
        <w:trPr>
          <w:trHeight w:hRule="exact" w:val="218"/>
        </w:trPr>
        <w:tc>
          <w:tcPr>
            <w:tcW w:w="3575" w:type="dxa"/>
            <w:vMerge/>
          </w:tcPr>
          <w:p w14:paraId="6DE7723F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6316C68F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7BCC3689" w14:textId="77777777" w:rsidR="00EE3C89" w:rsidRDefault="0047191C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 w14:paraId="1E34B614" w14:textId="77777777">
        <w:trPr>
          <w:trHeight w:hRule="exact" w:val="226"/>
        </w:trPr>
        <w:tc>
          <w:tcPr>
            <w:tcW w:w="3575" w:type="dxa"/>
            <w:vMerge/>
          </w:tcPr>
          <w:p w14:paraId="2F570D62" w14:textId="77777777" w:rsidR="00EE3C89" w:rsidRDefault="00EE3C89"/>
        </w:tc>
        <w:tc>
          <w:tcPr>
            <w:tcW w:w="5567" w:type="dxa"/>
            <w:gridSpan w:val="2"/>
            <w:vMerge/>
          </w:tcPr>
          <w:p w14:paraId="39A93A93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2C38E84E" w14:textId="77777777" w:rsidR="00EE3C89" w:rsidRDefault="00EE3C89"/>
        </w:tc>
      </w:tr>
      <w:tr w:rsidR="00EE3C89" w14:paraId="586592C0" w14:textId="77777777">
        <w:trPr>
          <w:trHeight w:hRule="exact" w:val="1250"/>
        </w:trPr>
        <w:tc>
          <w:tcPr>
            <w:tcW w:w="3575" w:type="dxa"/>
            <w:vMerge w:val="restart"/>
          </w:tcPr>
          <w:p w14:paraId="6739EA84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Relevancia</w:t>
            </w:r>
            <w:proofErr w:type="spellEnd"/>
            <w:r>
              <w:t xml:space="preserve"> de 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temática</w:t>
            </w:r>
            <w:proofErr w:type="spellEnd"/>
          </w:p>
          <w:p w14:paraId="33E6AE35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left="391" w:hanging="329"/>
            </w:pPr>
            <w:proofErr w:type="spellStart"/>
            <w:r>
              <w:t>Originalidad</w:t>
            </w:r>
            <w:proofErr w:type="spellEnd"/>
            <w:r>
              <w:t xml:space="preserve"> 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trabajo</w:t>
            </w:r>
            <w:proofErr w:type="spellEnd"/>
          </w:p>
          <w:p w14:paraId="33B60271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proofErr w:type="spellStart"/>
            <w:r>
              <w:t>Revisión</w:t>
            </w:r>
            <w:proofErr w:type="spellEnd"/>
            <w:r>
              <w:t xml:space="preserve"> de 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8888510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726A265E" w14:textId="77777777">
        <w:trPr>
          <w:trHeight w:hRule="exact" w:val="216"/>
        </w:trPr>
        <w:tc>
          <w:tcPr>
            <w:tcW w:w="3575" w:type="dxa"/>
            <w:vMerge/>
          </w:tcPr>
          <w:p w14:paraId="4BBBA4B8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78AAFFEE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53294C8A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41BF7B71" w14:textId="77777777">
        <w:trPr>
          <w:trHeight w:hRule="exact" w:val="226"/>
        </w:trPr>
        <w:tc>
          <w:tcPr>
            <w:tcW w:w="3575" w:type="dxa"/>
            <w:vMerge/>
          </w:tcPr>
          <w:p w14:paraId="6D4ED4FD" w14:textId="77777777" w:rsidR="00EE3C89" w:rsidRDefault="00EE3C89"/>
        </w:tc>
        <w:tc>
          <w:tcPr>
            <w:tcW w:w="5567" w:type="dxa"/>
            <w:gridSpan w:val="2"/>
            <w:vMerge/>
          </w:tcPr>
          <w:p w14:paraId="044DDD08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3A253DC5" w14:textId="77777777" w:rsidR="00EE3C89" w:rsidRDefault="00EE3C89"/>
        </w:tc>
      </w:tr>
      <w:tr w:rsidR="00EE3C89" w14:paraId="156E6679" w14:textId="77777777">
        <w:trPr>
          <w:trHeight w:hRule="exact" w:val="1457"/>
        </w:trPr>
        <w:tc>
          <w:tcPr>
            <w:tcW w:w="3575" w:type="dxa"/>
            <w:vMerge w:val="restart"/>
          </w:tcPr>
          <w:p w14:paraId="69EF85D3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14:paraId="24EDDF73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Capacidad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argumental</w:t>
            </w:r>
            <w:proofErr w:type="spellEnd"/>
          </w:p>
          <w:p w14:paraId="54A1F28D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3E2F8C4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1890815D" w14:textId="77777777">
        <w:trPr>
          <w:trHeight w:hRule="exact" w:val="216"/>
        </w:trPr>
        <w:tc>
          <w:tcPr>
            <w:tcW w:w="3575" w:type="dxa"/>
            <w:vMerge/>
          </w:tcPr>
          <w:p w14:paraId="475DFFAE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7C269A3D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6FF802CE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46FC7D34" w14:textId="77777777">
        <w:trPr>
          <w:trHeight w:hRule="exact" w:val="266"/>
        </w:trPr>
        <w:tc>
          <w:tcPr>
            <w:tcW w:w="3575" w:type="dxa"/>
            <w:vMerge/>
          </w:tcPr>
          <w:p w14:paraId="7ABF8F3E" w14:textId="77777777" w:rsidR="00EE3C89" w:rsidRDefault="00EE3C89"/>
        </w:tc>
        <w:tc>
          <w:tcPr>
            <w:tcW w:w="5567" w:type="dxa"/>
            <w:gridSpan w:val="2"/>
            <w:vMerge/>
          </w:tcPr>
          <w:p w14:paraId="21E74226" w14:textId="77777777" w:rsidR="00EE3C89" w:rsidRDefault="00EE3C89"/>
        </w:tc>
        <w:tc>
          <w:tcPr>
            <w:tcW w:w="1414" w:type="dxa"/>
            <w:tcBorders>
              <w:bottom w:val="single" w:sz="24" w:space="0" w:color="000000"/>
              <w:right w:val="single" w:sz="32" w:space="0" w:color="000000"/>
            </w:tcBorders>
          </w:tcPr>
          <w:p w14:paraId="3FE172C3" w14:textId="77777777" w:rsidR="00EE3C89" w:rsidRDefault="00EE3C89"/>
        </w:tc>
      </w:tr>
      <w:tr w:rsidR="00EE3C89" w14:paraId="15C5FE57" w14:textId="77777777">
        <w:trPr>
          <w:trHeight w:hRule="exact" w:val="1250"/>
        </w:trPr>
        <w:tc>
          <w:tcPr>
            <w:tcW w:w="3575" w:type="dxa"/>
            <w:vMerge w:val="restart"/>
          </w:tcPr>
          <w:p w14:paraId="5F5C0FFA" w14:textId="77777777"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Rigor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metodológico</w:t>
            </w:r>
            <w:proofErr w:type="spellEnd"/>
          </w:p>
          <w:p w14:paraId="69DDCCB9" w14:textId="77777777"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Instrumentos</w:t>
            </w:r>
            <w:proofErr w:type="spellEnd"/>
            <w:r>
              <w:t xml:space="preserve"> 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7D03CC6A" w14:textId="77777777" w:rsidR="00EE3C89" w:rsidRDefault="0047191C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37A8E6D8" w14:textId="77777777">
        <w:trPr>
          <w:trHeight w:hRule="exact" w:val="216"/>
        </w:trPr>
        <w:tc>
          <w:tcPr>
            <w:tcW w:w="3575" w:type="dxa"/>
            <w:vMerge/>
          </w:tcPr>
          <w:p w14:paraId="67BAFE95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0BC59610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361AA7EC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620E61BE" w14:textId="77777777">
        <w:trPr>
          <w:trHeight w:hRule="exact" w:val="228"/>
        </w:trPr>
        <w:tc>
          <w:tcPr>
            <w:tcW w:w="3575" w:type="dxa"/>
            <w:vMerge/>
          </w:tcPr>
          <w:p w14:paraId="65ACCBB3" w14:textId="77777777" w:rsidR="00EE3C89" w:rsidRDefault="00EE3C89"/>
        </w:tc>
        <w:tc>
          <w:tcPr>
            <w:tcW w:w="5567" w:type="dxa"/>
            <w:gridSpan w:val="2"/>
            <w:vMerge/>
          </w:tcPr>
          <w:p w14:paraId="310F8D10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3CA35C08" w14:textId="77777777" w:rsidR="00EE3C89" w:rsidRDefault="00EE3C89"/>
        </w:tc>
      </w:tr>
      <w:tr w:rsidR="00EE3C89" w14:paraId="56B0938E" w14:textId="77777777">
        <w:trPr>
          <w:trHeight w:hRule="exact" w:val="1661"/>
        </w:trPr>
        <w:tc>
          <w:tcPr>
            <w:tcW w:w="3575" w:type="dxa"/>
            <w:vMerge w:val="restart"/>
          </w:tcPr>
          <w:p w14:paraId="5CC890C3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Resultados</w:t>
            </w:r>
            <w:proofErr w:type="spellEnd"/>
            <w:r>
              <w:t xml:space="preserve"> 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  <w:p w14:paraId="15666168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Avances</w:t>
            </w:r>
            <w:proofErr w:type="spellEnd"/>
          </w:p>
          <w:p w14:paraId="13B3A116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67" w:lineRule="exact"/>
              <w:ind w:left="391" w:hanging="329"/>
            </w:pPr>
            <w:proofErr w:type="spellStart"/>
            <w:r>
              <w:t>Discusión</w:t>
            </w:r>
            <w:proofErr w:type="spellEnd"/>
          </w:p>
          <w:p w14:paraId="6D377559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039DC58E" w14:textId="77777777" w:rsidR="00EE3C89" w:rsidRDefault="0047191C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EE3C89" w14:paraId="0FA538AA" w14:textId="77777777">
        <w:trPr>
          <w:trHeight w:hRule="exact" w:val="216"/>
        </w:trPr>
        <w:tc>
          <w:tcPr>
            <w:tcW w:w="3575" w:type="dxa"/>
            <w:vMerge/>
          </w:tcPr>
          <w:p w14:paraId="4F19868D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214BB281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700BCC30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12666E7A" w14:textId="77777777">
        <w:trPr>
          <w:trHeight w:hRule="exact" w:val="228"/>
        </w:trPr>
        <w:tc>
          <w:tcPr>
            <w:tcW w:w="3575" w:type="dxa"/>
            <w:vMerge/>
          </w:tcPr>
          <w:p w14:paraId="507B8289" w14:textId="77777777" w:rsidR="00EE3C89" w:rsidRDefault="00EE3C89"/>
        </w:tc>
        <w:tc>
          <w:tcPr>
            <w:tcW w:w="5567" w:type="dxa"/>
            <w:gridSpan w:val="2"/>
            <w:vMerge/>
          </w:tcPr>
          <w:p w14:paraId="2D4BA520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4A0A90EB" w14:textId="77777777" w:rsidR="00EE3C89" w:rsidRDefault="00EE3C89"/>
        </w:tc>
      </w:tr>
      <w:tr w:rsidR="00EE3C89" w14:paraId="3E010DD6" w14:textId="77777777">
        <w:trPr>
          <w:trHeight w:hRule="exact" w:val="835"/>
        </w:trPr>
        <w:tc>
          <w:tcPr>
            <w:tcW w:w="3575" w:type="dxa"/>
            <w:vMerge w:val="restart"/>
          </w:tcPr>
          <w:p w14:paraId="7EA8EF65" w14:textId="5C878E06"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  <w:r>
              <w:t xml:space="preserve"> (</w:t>
            </w:r>
            <w:proofErr w:type="spellStart"/>
            <w:r w:rsidR="000245D0">
              <w:t>Riqueza</w:t>
            </w:r>
            <w:proofErr w:type="spellEnd"/>
            <w:r>
              <w:t xml:space="preserve"> y</w:t>
            </w:r>
            <w:r>
              <w:rPr>
                <w:spacing w:val="-12"/>
              </w:rPr>
              <w:t xml:space="preserve"> </w:t>
            </w:r>
            <w:proofErr w:type="spellStart"/>
            <w:r w:rsidR="000245D0">
              <w:t>actualidad</w:t>
            </w:r>
            <w:proofErr w:type="spellEnd"/>
            <w:r>
              <w:t>)</w:t>
            </w:r>
          </w:p>
          <w:p w14:paraId="31F4F4EC" w14:textId="77777777"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1D64C5B2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2140DF6A" w14:textId="77777777">
        <w:trPr>
          <w:trHeight w:hRule="exact" w:val="218"/>
        </w:trPr>
        <w:tc>
          <w:tcPr>
            <w:tcW w:w="3575" w:type="dxa"/>
            <w:vMerge/>
          </w:tcPr>
          <w:p w14:paraId="497CB238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4FCDE243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286E0EF7" w14:textId="77777777" w:rsidR="00EE3C89" w:rsidRDefault="0047191C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 w14:paraId="5C9898A2" w14:textId="77777777">
        <w:trPr>
          <w:trHeight w:hRule="exact" w:val="226"/>
        </w:trPr>
        <w:tc>
          <w:tcPr>
            <w:tcW w:w="3575" w:type="dxa"/>
            <w:vMerge/>
          </w:tcPr>
          <w:p w14:paraId="50C7BC80" w14:textId="77777777" w:rsidR="00EE3C89" w:rsidRDefault="00EE3C89"/>
        </w:tc>
        <w:tc>
          <w:tcPr>
            <w:tcW w:w="5567" w:type="dxa"/>
            <w:gridSpan w:val="2"/>
            <w:vMerge/>
          </w:tcPr>
          <w:p w14:paraId="19974FEC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5CE1C6E8" w14:textId="77777777" w:rsidR="00EE3C89" w:rsidRDefault="00EE3C89"/>
        </w:tc>
      </w:tr>
      <w:tr w:rsidR="00EE3C89" w14:paraId="6AF58211" w14:textId="77777777">
        <w:trPr>
          <w:trHeight w:hRule="exact" w:val="278"/>
        </w:trPr>
        <w:tc>
          <w:tcPr>
            <w:tcW w:w="3575" w:type="dxa"/>
          </w:tcPr>
          <w:p w14:paraId="65245D56" w14:textId="77777777" w:rsidR="00EE3C89" w:rsidRDefault="00EE3C89"/>
        </w:tc>
        <w:tc>
          <w:tcPr>
            <w:tcW w:w="6981" w:type="dxa"/>
            <w:gridSpan w:val="3"/>
          </w:tcPr>
          <w:p w14:paraId="3F1D87F4" w14:textId="77777777" w:rsidR="00EE3C89" w:rsidRDefault="00EE3C89"/>
        </w:tc>
      </w:tr>
    </w:tbl>
    <w:p w14:paraId="678BABA0" w14:textId="77777777" w:rsidR="00EE3C89" w:rsidRDefault="00EE3C89">
      <w:pPr>
        <w:sectPr w:rsidR="00EE3C89">
          <w:headerReference w:type="default" r:id="rId7"/>
          <w:footerReference w:type="default" r:id="rId8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14:paraId="7444173A" w14:textId="77777777"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631"/>
        <w:gridCol w:w="634"/>
        <w:gridCol w:w="286"/>
        <w:gridCol w:w="1361"/>
        <w:gridCol w:w="675"/>
        <w:gridCol w:w="173"/>
        <w:gridCol w:w="482"/>
        <w:gridCol w:w="267"/>
      </w:tblGrid>
      <w:tr w:rsidR="00EE3C89" w:rsidRPr="000245D0" w14:paraId="17C8D0B0" w14:textId="77777777">
        <w:trPr>
          <w:trHeight w:hRule="exact" w:val="305"/>
        </w:trPr>
        <w:tc>
          <w:tcPr>
            <w:tcW w:w="3608" w:type="dxa"/>
          </w:tcPr>
          <w:p w14:paraId="733C00CE" w14:textId="77777777" w:rsidR="00EE3C89" w:rsidRDefault="0047191C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351" w:type="dxa"/>
            <w:gridSpan w:val="8"/>
          </w:tcPr>
          <w:p w14:paraId="5FF7DF09" w14:textId="77777777" w:rsidR="00EE3C89" w:rsidRPr="00941D27" w:rsidRDefault="0047191C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  <w:lang w:val="es-ES"/>
              </w:rPr>
            </w:pPr>
            <w:r w:rsidRPr="00941D27">
              <w:rPr>
                <w:rFonts w:ascii="Arial Narrow"/>
                <w:b/>
                <w:sz w:val="18"/>
                <w:lang w:val="es-ES"/>
              </w:rPr>
              <w:t xml:space="preserve">Del total de </w:t>
            </w:r>
            <w:r w:rsidRPr="00941D27">
              <w:rPr>
                <w:rFonts w:ascii="Arial Narrow"/>
                <w:b/>
                <w:color w:val="1F497D" w:themeColor="text2"/>
                <w:sz w:val="18"/>
                <w:lang w:val="es-ES"/>
              </w:rPr>
              <w:t>50 puntos previsibles</w:t>
            </w:r>
            <w:r w:rsidRPr="00941D27">
              <w:rPr>
                <w:rFonts w:ascii="Arial Narrow"/>
                <w:b/>
                <w:sz w:val="18"/>
                <w:lang w:val="es-ES"/>
              </w:rPr>
              <w:t>, este evaluador otorga: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14:paraId="43345461" w14:textId="77777777" w:rsidR="00EE3C89" w:rsidRPr="00941D27" w:rsidRDefault="00EE3C89">
            <w:pPr>
              <w:rPr>
                <w:lang w:val="es-ES"/>
              </w:rPr>
            </w:pPr>
          </w:p>
        </w:tc>
        <w:tc>
          <w:tcPr>
            <w:tcW w:w="749" w:type="dxa"/>
            <w:gridSpan w:val="2"/>
          </w:tcPr>
          <w:p w14:paraId="4995ED99" w14:textId="77777777" w:rsidR="00EE3C89" w:rsidRPr="00941D27" w:rsidRDefault="00EE3C89">
            <w:pPr>
              <w:rPr>
                <w:lang w:val="es-ES"/>
              </w:rPr>
            </w:pPr>
          </w:p>
        </w:tc>
      </w:tr>
      <w:tr w:rsidR="00EE3C89" w:rsidRPr="000245D0" w14:paraId="39D0107D" w14:textId="77777777">
        <w:trPr>
          <w:trHeight w:hRule="exact" w:val="6207"/>
        </w:trPr>
        <w:tc>
          <w:tcPr>
            <w:tcW w:w="3608" w:type="dxa"/>
          </w:tcPr>
          <w:p w14:paraId="0DFABC11" w14:textId="77777777" w:rsidR="00EE3C89" w:rsidRPr="00941D27" w:rsidRDefault="0047191C">
            <w:pPr>
              <w:pStyle w:val="TableParagraph"/>
              <w:spacing w:line="249" w:lineRule="exact"/>
              <w:ind w:left="62" w:right="516" w:firstLine="0"/>
              <w:rPr>
                <w:rFonts w:ascii="Arial Narrow" w:hAnsi="Arial Narrow"/>
                <w:b/>
                <w:lang w:val="es-ES"/>
              </w:rPr>
            </w:pPr>
            <w:r w:rsidRPr="00941D27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14:paraId="670DA0A1" w14:textId="77777777" w:rsidR="00EE3C89" w:rsidRPr="00941D27" w:rsidRDefault="0047191C">
            <w:pPr>
              <w:pStyle w:val="TableParagraph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(Más detallada si el trabajo no obtiene 40 puntos, para informar al autor/es).</w:t>
            </w:r>
          </w:p>
          <w:p w14:paraId="10D83322" w14:textId="77777777" w:rsidR="00EE3C89" w:rsidRPr="00941D27" w:rsidRDefault="00EE3C89">
            <w:pPr>
              <w:pStyle w:val="TableParagraph"/>
              <w:ind w:left="0" w:firstLine="0"/>
              <w:rPr>
                <w:rFonts w:ascii="Times New Roman"/>
                <w:sz w:val="20"/>
                <w:lang w:val="es-ES"/>
              </w:rPr>
            </w:pPr>
          </w:p>
          <w:p w14:paraId="512E4F61" w14:textId="77777777" w:rsidR="00EE3C89" w:rsidRPr="00941D27" w:rsidRDefault="00EE3C89">
            <w:pPr>
              <w:pStyle w:val="TableParagraph"/>
              <w:spacing w:before="10"/>
              <w:ind w:left="0" w:firstLine="0"/>
              <w:rPr>
                <w:rFonts w:ascii="Times New Roman"/>
                <w:sz w:val="19"/>
                <w:lang w:val="es-ES"/>
              </w:rPr>
            </w:pPr>
          </w:p>
          <w:p w14:paraId="78A826A2" w14:textId="77777777" w:rsidR="00EE3C89" w:rsidRPr="008C1C89" w:rsidRDefault="0047191C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  <w:lang w:val="es-EC"/>
              </w:rPr>
            </w:pPr>
            <w:r w:rsidRPr="008C1C89">
              <w:rPr>
                <w:rFonts w:ascii="Arial Narrow" w:hAnsi="Arial Narrow"/>
                <w:sz w:val="20"/>
                <w:lang w:val="es-EC"/>
              </w:rPr>
              <w:t>Este texto se remite textualmente a los autor/es de forma anónima.</w:t>
            </w:r>
            <w:bookmarkStart w:id="0" w:name="_GoBack"/>
            <w:bookmarkEnd w:id="0"/>
          </w:p>
        </w:tc>
        <w:tc>
          <w:tcPr>
            <w:tcW w:w="6947" w:type="dxa"/>
            <w:gridSpan w:val="12"/>
          </w:tcPr>
          <w:p w14:paraId="65DF125B" w14:textId="77777777" w:rsidR="00EE3C89" w:rsidRPr="008C1C89" w:rsidRDefault="00EE3C89">
            <w:pPr>
              <w:rPr>
                <w:lang w:val="es-EC"/>
              </w:rPr>
            </w:pPr>
          </w:p>
        </w:tc>
      </w:tr>
      <w:tr w:rsidR="00EE3C89" w14:paraId="678FCB2D" w14:textId="77777777">
        <w:trPr>
          <w:trHeight w:hRule="exact" w:val="324"/>
        </w:trPr>
        <w:tc>
          <w:tcPr>
            <w:tcW w:w="3608" w:type="dxa"/>
          </w:tcPr>
          <w:p w14:paraId="7E1566AB" w14:textId="77777777" w:rsidR="00EE3C89" w:rsidRDefault="0047191C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818" w:type="dxa"/>
          </w:tcPr>
          <w:p w14:paraId="1610B778" w14:textId="77777777"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14:paraId="1A5B2820" w14:textId="77777777"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14:paraId="361F0993" w14:textId="77777777" w:rsidR="00EE3C89" w:rsidRDefault="00EE3C89"/>
        </w:tc>
        <w:tc>
          <w:tcPr>
            <w:tcW w:w="355" w:type="dxa"/>
          </w:tcPr>
          <w:p w14:paraId="5FBF1DD9" w14:textId="77777777" w:rsidR="00EE3C89" w:rsidRDefault="00EE3C89"/>
        </w:tc>
        <w:tc>
          <w:tcPr>
            <w:tcW w:w="631" w:type="dxa"/>
            <w:tcBorders>
              <w:bottom w:val="single" w:sz="8" w:space="0" w:color="000000"/>
            </w:tcBorders>
          </w:tcPr>
          <w:p w14:paraId="41E8F8AE" w14:textId="77777777" w:rsidR="00EE3C89" w:rsidRDefault="0047191C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14:paraId="219905CD" w14:textId="77777777" w:rsidR="00EE3C89" w:rsidRDefault="00EE3C89"/>
        </w:tc>
        <w:tc>
          <w:tcPr>
            <w:tcW w:w="286" w:type="dxa"/>
          </w:tcPr>
          <w:p w14:paraId="0680541B" w14:textId="77777777"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14:paraId="04273FFE" w14:textId="77777777" w:rsidR="00EE3C89" w:rsidRDefault="0047191C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con </w:t>
            </w:r>
            <w:proofErr w:type="spellStart"/>
            <w:r>
              <w:rPr>
                <w:rFonts w:ascii="Arial Narrow" w:hAnsi="Arial Narrow"/>
                <w:sz w:val="20"/>
              </w:rPr>
              <w:t>condiciones</w:t>
            </w:r>
            <w:proofErr w:type="spellEnd"/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14:paraId="70CE9EE1" w14:textId="77777777" w:rsidR="00EE3C89" w:rsidRDefault="00EE3C89"/>
        </w:tc>
        <w:tc>
          <w:tcPr>
            <w:tcW w:w="266" w:type="dxa"/>
          </w:tcPr>
          <w:p w14:paraId="41B21300" w14:textId="77777777" w:rsidR="00EE3C89" w:rsidRDefault="00EE3C89"/>
        </w:tc>
      </w:tr>
      <w:tr w:rsidR="00EE3C89" w:rsidRPr="000245D0" w14:paraId="445B5826" w14:textId="77777777">
        <w:trPr>
          <w:trHeight w:hRule="exact" w:val="6666"/>
        </w:trPr>
        <w:tc>
          <w:tcPr>
            <w:tcW w:w="3608" w:type="dxa"/>
          </w:tcPr>
          <w:p w14:paraId="127277EF" w14:textId="77777777" w:rsidR="00EE3C89" w:rsidRPr="00941D27" w:rsidRDefault="0047191C">
            <w:pPr>
              <w:pStyle w:val="TableParagraph"/>
              <w:spacing w:line="269" w:lineRule="exact"/>
              <w:ind w:left="62" w:firstLine="0"/>
              <w:rPr>
                <w:rFonts w:ascii="Arial Narrow"/>
                <w:b/>
                <w:sz w:val="24"/>
                <w:lang w:val="es-ES"/>
              </w:rPr>
            </w:pPr>
            <w:r w:rsidRPr="00941D27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14:paraId="4C6FC598" w14:textId="77777777" w:rsidR="00EE3C89" w:rsidRPr="00941D27" w:rsidRDefault="0047191C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947" w:type="dxa"/>
            <w:gridSpan w:val="12"/>
          </w:tcPr>
          <w:p w14:paraId="76FC33C7" w14:textId="77777777" w:rsidR="00EE3C89" w:rsidRPr="00941D27" w:rsidRDefault="00EE3C89">
            <w:pPr>
              <w:rPr>
                <w:lang w:val="es-ES"/>
              </w:rPr>
            </w:pPr>
          </w:p>
        </w:tc>
      </w:tr>
    </w:tbl>
    <w:p w14:paraId="7F517135" w14:textId="77777777" w:rsidR="00EE3C89" w:rsidRPr="00941D27" w:rsidRDefault="00EE3C89">
      <w:pPr>
        <w:rPr>
          <w:lang w:val="es-ES"/>
        </w:rPr>
        <w:sectPr w:rsidR="00EE3C89" w:rsidRPr="00941D27">
          <w:pgSz w:w="11910" w:h="16840"/>
          <w:pgMar w:top="1920" w:right="260" w:bottom="1040" w:left="440" w:header="171" w:footer="859" w:gutter="0"/>
          <w:cols w:space="720"/>
        </w:sectPr>
      </w:pPr>
    </w:p>
    <w:p w14:paraId="7271026D" w14:textId="77777777" w:rsidR="00EE3C89" w:rsidRPr="00941D27" w:rsidRDefault="00EE3C89">
      <w:pPr>
        <w:pStyle w:val="Textoindependiente"/>
        <w:spacing w:before="2"/>
        <w:rPr>
          <w:b w:val="0"/>
          <w:sz w:val="9"/>
          <w:lang w:val="es-ES"/>
        </w:rPr>
      </w:pPr>
    </w:p>
    <w:p w14:paraId="7476F952" w14:textId="193BC173" w:rsidR="00EE3C89" w:rsidRDefault="008C1C8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3AAFF89" wp14:editId="1EFADEA2">
                <wp:extent cx="6709410" cy="165100"/>
                <wp:effectExtent l="10795" t="9525" r="4445" b="635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48A980F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bzHAMAABAVAAAOAAAAZHJzL2Uyb0RvYy54bWzsWN1umzAUvp+0d7C4T8GEkICaVFNIetNt&#10;kdo9gGPMjwY2smlINO3dd2xIGtpKmzot0lRy4dgc+/ic73w+/rm+2ZcF2jGpcsHnFr5yLMQ4FXHO&#10;07n17WE9mllI1YTHpBCcza0DU9bN4uOH66YKmSsyUcRMIlDCVdhUcyur6yq0bUUzVhJ1JSrGQZgI&#10;WZIamjK1Y0ka0F4Wtus4vt0IGVdSUKYUfI1aobUw+pOE0fprkihWo2JugW21KaUpt7q0F9ckTCWp&#10;spx2ZpA3WFGSnMOkJ1URqQl6lPkLVWVOpVAiqa+oKG2RJDllxgfwBjvPvLmV4rEyvqRhk1YnmADa&#10;Zzi9WS39sttIlMdza2ohTkoIkZkVuRqapkpD6HErq/tqI1v/oHon6HcFYvu5XLfTtjPaNp9FDOrI&#10;Yy0MNPtElloFOI32JgKHUwTYvkYUPvpTJ/AwBIqCDPsT7HQhohnE8cUwmq26gdiZ+H47zPXNGJuE&#10;7YzGys4q7RIQTT1hqf4Oy/uMVMyESGmkOiyB9C2WdzlnKGihNB2WvMWR7nmHI+JimRGeMqPq4VAB&#10;ZliPALvPhuiGgiD8FleNngavA+6I7HgSgFUa1j46JKykqm+ZKJGuzK0CTDbxIrs7VWs7nrro8HGx&#10;zosCvpOw4KiBmDmBbwYoUeSxFmqZkul2WUi0I3rlmZ9xCiTn3YDhPDbKMkbiVVevSV60dZi84Fof&#10;+AHmdLV2af0InGA1W828kef6q5HnRNHo03rpjfw1nk6icbRcRvinNg17YZbHMePauuMyx96fhb5L&#10;OO0CPS30Ewx2X7vBC4w9/hujTSh19Fr+bUV82MhjiIGNF6Jl0KPl7KK0HPsY+PcKMf1gDKlnIOZ7&#10;JqbOWWcJc3pRZk4MLSd6TpNmzEbUbUHuZMiW5mwGSe69ZUuMe6T0L0rKbhfv+PfEy2EbH7Zx7PaI&#10;aTJX76xIwn93vIR9fDwkzOF4+cqtRxPjbBf3LpowT+fLFylzOGAOKRN7PWqOL0pN/TbRXsqHQ+Z/&#10;dCU370bw7GZu8t0ToX7XO29D/fwhc/ELAAD//wMAUEsDBBQABgAIAAAAIQCVhY0h3AAAAAU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dIUxFHDMlUgi1z+&#10;py9+AAAA//8DAFBLAQItABQABgAIAAAAIQC2gziS/gAAAOEBAAATAAAAAAAAAAAAAAAAAAAAAABb&#10;Q29udGVudF9UeXBlc10ueG1sUEsBAi0AFAAGAAgAAAAhADj9If/WAAAAlAEAAAsAAAAAAAAAAAAA&#10;AAAALwEAAF9yZWxzLy5yZWxzUEsBAi0AFAAGAAgAAAAhAALD9vMcAwAAEBUAAA4AAAAAAAAAAAAA&#10;AAAALgIAAGRycy9lMm9Eb2MueG1sUEsBAi0AFAAGAAgAAAAhAJWFjSHcAAAABQEAAA8AAAAAAAAA&#10;AAAAAAAAdgUAAGRycy9kb3ducmV2LnhtbFBLBQYAAAAABAAEAPMAAAB/BgAAAAA=&#10;">
                <v:line id="Line 9" o:spid="_x0000_s1027" style="position:absolute;visibility:visible;mso-wrap-style:square" from="10,10" to="36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8" style="position:absolute;visibility:visible;mso-wrap-style:square" from="3618,10" to="1055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29" style="position:absolute;visibility:visible;mso-wrap-style:square" from="5,5" to="5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0" style="position:absolute;visibility:visible;mso-wrap-style:square" from="10,250" to="360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5" o:spid="_x0000_s1031" style="position:absolute;visibility:visible;mso-wrap-style:square" from="3613,5" to="3613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4" o:spid="_x0000_s1032" style="position:absolute;visibility:visible;mso-wrap-style:square" from="3618,250" to="1055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3" o:spid="_x0000_s1033" style="position:absolute;visibility:visible;mso-wrap-style:square" from="10560,5" to="10560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E8B6" w14:textId="77777777" w:rsidR="00E622A4" w:rsidRDefault="00E622A4">
      <w:r>
        <w:separator/>
      </w:r>
    </w:p>
  </w:endnote>
  <w:endnote w:type="continuationSeparator" w:id="0">
    <w:p w14:paraId="09F59EAC" w14:textId="77777777" w:rsidR="00E622A4" w:rsidRDefault="00E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D0FC" w14:textId="0EDF1933" w:rsidR="00EE3C89" w:rsidRDefault="008C1C89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1014BDD0" wp14:editId="38862FA8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C6FE7" w14:textId="40A26B6D" w:rsidR="00EE3C89" w:rsidRPr="00941D27" w:rsidRDefault="0047191C">
                          <w:pPr>
                            <w:pStyle w:val="Textoindependiente"/>
                            <w:ind w:left="20"/>
                            <w:rPr>
                              <w:color w:val="1F497D" w:themeColor="text2"/>
                              <w:lang w:val="es-ES"/>
                            </w:rPr>
                          </w:pPr>
                          <w:r w:rsidRPr="00941D27">
                            <w:rPr>
                              <w:color w:val="1F497D" w:themeColor="text2"/>
                              <w:lang w:val="es-ES"/>
                            </w:rPr>
                            <w:t xml:space="preserve">© </w:t>
                          </w:r>
                          <w:r w:rsidR="0057204E">
                            <w:rPr>
                              <w:color w:val="1F497D" w:themeColor="text2"/>
                              <w:lang w:val="es-ES"/>
                            </w:rPr>
                            <w:t>LA GRANJA</w:t>
                          </w:r>
                          <w:r w:rsidRPr="00941D27">
                            <w:rPr>
                              <w:color w:val="1F497D" w:themeColor="text2"/>
                              <w:lang w:val="es-ES"/>
                            </w:rPr>
                            <w:t>. CONSEJO CIENTÍFICO EVALAUDOR. FICHAS DE EVALUAC</w:t>
                          </w:r>
                          <w:r w:rsidR="00941D27" w:rsidRPr="00941D27">
                            <w:rPr>
                              <w:color w:val="1F497D" w:themeColor="text2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1014B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WK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lEcxkGEUQlnfrBcXEYmOJek8+1eKv2Oig4Z&#10;I8MSKm/RyeFO6cl1djGPcVGwtrXVb/mzDcCcduBtuGrOTBS2mD8SL9nEmzh0wmCxcUIvz52bYh06&#10;i8JfRvllvl7n/k/zrh+mDasqys0zs7D88M8Kd5T4JImTtJRoWWXgTEhK7rbrVqIDAWEX9jsm5MzN&#10;fR6GzRdweUHJD0LvNkicYhEvnbAIIydZerHj+cltsvDCJMyL55TuGKf/TgkNGU4iqKml81tunv1e&#10;cyNpxzSMjpZ1GY5PTiQ1EtzwypZWE9ZO9lkqTPhPqYByz4W2gjUandSqx+1oOyOc+2ArqkdQsBQg&#10;MJApjD0wGiG/YzTACMmw+rYnkmLUvufQBWbezIacje1sEF7C1QxrjCZzrae5tO8l2zWAPPUZFzfQ&#10;KTWzIjYtNUUBDMwCxoLlchxhZu6cr63X06Bd/QIAAP//AwBQSwMEFAAGAAgAAAAhAMvNtQTfAAAA&#10;DgEAAA8AAABkcnMvZG93bnJldi54bWxMT0FOwzAQvCPxB2uRuFG7FRga4lQVghMSIg0Hjk7sJlbj&#10;dYjdNvyezYneZnZGszP5ZvI9O9kxuoAKlgsBzGITjMNWwVf1dvcELCaNRvcBrYJfG2FTXF/lOjPh&#10;jKU97VLLKARjphV0KQ0Z57HprNdxEQaLpO3D6HUiOrbcjPpM4b7nKyEk99ohfej0YF862xx2R69g&#10;+43lq/v5qD/Lfemqai3wXR6Uur2Zts/Akp3Svxnm+lQdCupUhyOayHri91KSlcDDo6RVs0Ws5BJY&#10;Pd/WhHiR88sZxR8AAAD//wMAUEsBAi0AFAAGAAgAAAAhALaDOJL+AAAA4QEAABMAAAAAAAAAAAAA&#10;AAAAAAAAAFtDb250ZW50X1R5cGVzXS54bWxQSwECLQAUAAYACAAAACEAOP0h/9YAAACUAQAACwAA&#10;AAAAAAAAAAAAAAAvAQAAX3JlbHMvLnJlbHNQSwECLQAUAAYACAAAACEASGvFiq8CAACwBQAADgAA&#10;AAAAAAAAAAAAAAAuAgAAZHJzL2Uyb0RvYy54bWxQSwECLQAUAAYACAAAACEAy821BN8AAAAOAQAA&#10;DwAAAAAAAAAAAAAAAAAJBQAAZHJzL2Rvd25yZXYueG1sUEsFBgAAAAAEAAQA8wAAABUGAAAAAA==&#10;" filled="f" stroked="f">
              <v:textbox inset="0,0,0,0">
                <w:txbxContent>
                  <w:p w14:paraId="4C6C6FE7" w14:textId="40A26B6D" w:rsidR="00EE3C89" w:rsidRPr="00941D27" w:rsidRDefault="0047191C">
                    <w:pPr>
                      <w:pStyle w:val="Textoindependiente"/>
                      <w:ind w:left="20"/>
                      <w:rPr>
                        <w:color w:val="1F497D" w:themeColor="text2"/>
                        <w:lang w:val="es-ES"/>
                      </w:rPr>
                    </w:pPr>
                    <w:r w:rsidRPr="00941D27">
                      <w:rPr>
                        <w:color w:val="1F497D" w:themeColor="text2"/>
                        <w:lang w:val="es-ES"/>
                      </w:rPr>
                      <w:t xml:space="preserve">© </w:t>
                    </w:r>
                    <w:r w:rsidR="0057204E">
                      <w:rPr>
                        <w:color w:val="1F497D" w:themeColor="text2"/>
                        <w:lang w:val="es-ES"/>
                      </w:rPr>
                      <w:t>LA GRANJA</w:t>
                    </w:r>
                    <w:r w:rsidRPr="00941D27">
                      <w:rPr>
                        <w:color w:val="1F497D" w:themeColor="text2"/>
                        <w:lang w:val="es-ES"/>
                      </w:rPr>
                      <w:t>. CONSEJO CIENTÍFICO EVALAUDOR. FICHAS DE EVALUAC</w:t>
                    </w:r>
                    <w:r w:rsidR="00941D27" w:rsidRPr="00941D27">
                      <w:rPr>
                        <w:color w:val="1F497D" w:themeColor="text2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5136F" w14:textId="77777777" w:rsidR="00E622A4" w:rsidRDefault="00E622A4">
      <w:r>
        <w:separator/>
      </w:r>
    </w:p>
  </w:footnote>
  <w:footnote w:type="continuationSeparator" w:id="0">
    <w:p w14:paraId="6D925E7A" w14:textId="77777777" w:rsidR="00E622A4" w:rsidRDefault="00E6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62F1" w14:textId="7BA4E6A5" w:rsidR="00EE3C89" w:rsidRDefault="0057204E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503306280" behindDoc="1" locked="0" layoutInCell="1" allowOverlap="1" wp14:anchorId="468085A5" wp14:editId="4D032FB1">
          <wp:simplePos x="0" y="0"/>
          <wp:positionH relativeFrom="column">
            <wp:posOffset>301625</wp:posOffset>
          </wp:positionH>
          <wp:positionV relativeFrom="paragraph">
            <wp:posOffset>148590</wp:posOffset>
          </wp:positionV>
          <wp:extent cx="2066925" cy="869719"/>
          <wp:effectExtent l="0" t="0" r="0" b="698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69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48C">
      <w:rPr>
        <w:noProof/>
      </w:rPr>
      <mc:AlternateContent>
        <mc:Choice Requires="wps">
          <w:drawing>
            <wp:anchor distT="0" distB="0" distL="114300" distR="114300" simplePos="0" relativeHeight="503305232" behindDoc="1" locked="0" layoutInCell="1" allowOverlap="1" wp14:anchorId="13DFE9B0" wp14:editId="00BB20C1">
              <wp:simplePos x="0" y="0"/>
              <wp:positionH relativeFrom="page">
                <wp:posOffset>3028950</wp:posOffset>
              </wp:positionH>
              <wp:positionV relativeFrom="page">
                <wp:posOffset>990599</wp:posOffset>
              </wp:positionV>
              <wp:extent cx="1685925" cy="15176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094C1" w14:textId="74E70D15" w:rsidR="00EE3C89" w:rsidRDefault="0047191C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 xml:space="preserve">ISSN: </w:t>
                          </w:r>
                          <w:r w:rsidR="00941D27" w:rsidRPr="00941D27">
                            <w:rPr>
                              <w:rFonts w:ascii="Arial Narrow"/>
                              <w:sz w:val="18"/>
                            </w:rPr>
                            <w:t>1390-</w:t>
                          </w:r>
                          <w:r w:rsidR="0057204E">
                            <w:rPr>
                              <w:rFonts w:ascii="Arial Narrow"/>
                              <w:sz w:val="18"/>
                            </w:rPr>
                            <w:t>3799</w:t>
                          </w:r>
                          <w:r w:rsidR="00941D27" w:rsidRPr="00941D27">
                            <w:rPr>
                              <w:rFonts w:ascii="Arial Narrow"/>
                              <w:sz w:val="18"/>
                            </w:rPr>
                            <w:t xml:space="preserve"> / e-ISSN: 1390-</w:t>
                          </w:r>
                          <w:r w:rsidR="002B5990">
                            <w:rPr>
                              <w:rFonts w:ascii="Arial Narrow"/>
                              <w:sz w:val="18"/>
                            </w:rPr>
                            <w:t>8</w:t>
                          </w:r>
                          <w:r w:rsidR="0057204E">
                            <w:rPr>
                              <w:rFonts w:ascii="Arial Narrow"/>
                              <w:sz w:val="18"/>
                            </w:rPr>
                            <w:t>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13DFE9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8.5pt;margin-top:78pt;width:132.75pt;height:11.95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wO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MiHjJEqDCKMKzvzIX8SRDUGy+fYglX5PRY+M&#10;kWMJnbfoZH+rtMmGZLOLCcZFybrOdr/jzzbAcdqB2HDVnJksbDMfUy9dJ+skdMIgXjuhVxTOdbkK&#10;nbj0F1HxrlitCv+nieuHWcvqmnITZhaWH/5Z444SnyRxkpYSHasNnElJye1m1Um0JyDs0n7Hgpy5&#10;uc/TsEUALi8o+UHo3QSpU8bJwgnLMHLShZc4np/epLEXpmFRPqd0yzj9d0pozHEaQU8tnd9y8+z3&#10;mhvJeqZhdHSsz3FyciKZkeCa17a1mrBuss9KYdJ/KgW0e260FazR6KRWfdgcAMWoeCPqB5CuFKAs&#10;0CfMOzBaIX9gNMLsyLH6viOSYtR94CB/M2hmQ87GZjYIr+BqjjVGk7nS00DaDZJtW0CeHhgX1/BE&#10;GmbV+5TF8WHBPLAkjrPLDJzzf+v1NGGXvwAAAP//AwBQSwMEFAAGAAgAAAAhAM94GSHgAAAACwEA&#10;AA8AAABkcnMvZG93bnJldi54bWxMj0FPg0AQhe8m/ofNmHizi00LQlmaxujJxEjx0OPCToGUnUV2&#10;2+K/dzzpbWbey5vv5dvZDuKCk+8dKXhcRCCQGmd6ahV8Vq8PTyB80GT04AgVfKOHbXF7k+vMuCuV&#10;eNmHVnAI+Uwr6EIYMyl906HVfuFGJNaObrI68Dq10kz6yuF2kMsoiqXVPfGHTo/43GFz2p+tgt2B&#10;ypf+673+KI9lX1VpRG/xSan7u3m3ARFwDn9m+MVndCiYqXZnMl4MClZJwl0CC+uYB3Ykq+UaRM2X&#10;JE1BFrn836H4AQAA//8DAFBLAQItABQABgAIAAAAIQC2gziS/gAAAOEBAAATAAAAAAAAAAAAAAAA&#10;AAAAAABbQ29udGVudF9UeXBlc10ueG1sUEsBAi0AFAAGAAgAAAAhADj9If/WAAAAlAEAAAsAAAAA&#10;AAAAAAAAAAAALwEAAF9yZWxzLy5yZWxzUEsBAi0AFAAGAAgAAAAhAMc/DA6sAgAAqQUAAA4AAAAA&#10;AAAAAAAAAAAALgIAAGRycy9lMm9Eb2MueG1sUEsBAi0AFAAGAAgAAAAhAM94GSHgAAAACwEAAA8A&#10;AAAAAAAAAAAAAAAABgUAAGRycy9kb3ducmV2LnhtbFBLBQYAAAAABAAEAPMAAAATBgAAAAA=&#10;" filled="f" stroked="f">
              <v:textbox inset="0,0,0,0">
                <w:txbxContent>
                  <w:p w14:paraId="6B9094C1" w14:textId="74E70D15" w:rsidR="00EE3C89" w:rsidRDefault="0047191C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 xml:space="preserve">ISSN: </w:t>
                    </w:r>
                    <w:r w:rsidR="00941D27" w:rsidRPr="00941D27">
                      <w:rPr>
                        <w:rFonts w:ascii="Arial Narrow"/>
                        <w:sz w:val="18"/>
                      </w:rPr>
                      <w:t>1390-</w:t>
                    </w:r>
                    <w:r w:rsidR="0057204E">
                      <w:rPr>
                        <w:rFonts w:ascii="Arial Narrow"/>
                        <w:sz w:val="18"/>
                      </w:rPr>
                      <w:t>3799</w:t>
                    </w:r>
                    <w:r w:rsidR="00941D27" w:rsidRPr="00941D27">
                      <w:rPr>
                        <w:rFonts w:ascii="Arial Narrow"/>
                        <w:sz w:val="18"/>
                      </w:rPr>
                      <w:t xml:space="preserve"> / e-ISSN: 1390-</w:t>
                    </w:r>
                    <w:r w:rsidR="002B5990">
                      <w:rPr>
                        <w:rFonts w:ascii="Arial Narrow"/>
                        <w:sz w:val="18"/>
                      </w:rPr>
                      <w:t>8</w:t>
                    </w:r>
                    <w:r w:rsidR="0057204E">
                      <w:rPr>
                        <w:rFonts w:ascii="Arial Narrow"/>
                        <w:sz w:val="18"/>
                      </w:rPr>
                      <w:t>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48C"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 wp14:anchorId="7DF0389B" wp14:editId="7435C7AA">
              <wp:simplePos x="0" y="0"/>
              <wp:positionH relativeFrom="page">
                <wp:posOffset>4298950</wp:posOffset>
              </wp:positionH>
              <wp:positionV relativeFrom="page">
                <wp:posOffset>626745</wp:posOffset>
              </wp:positionV>
              <wp:extent cx="114300" cy="172085"/>
              <wp:effectExtent l="3175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E15CE" w14:textId="77777777" w:rsidR="00EE3C89" w:rsidRPr="00DC248C" w:rsidRDefault="0047191C">
                          <w:pPr>
                            <w:spacing w:line="256" w:lineRule="exact"/>
                            <w:ind w:left="20"/>
                            <w:rPr>
                              <w:rFonts w:ascii="Arial Narrow" w:hAnsi="Arial Narrow"/>
                              <w:color w:val="F79646" w:themeColor="accent6"/>
                              <w:sz w:val="23"/>
                            </w:rPr>
                          </w:pPr>
                          <w:r w:rsidRPr="00DC248C">
                            <w:rPr>
                              <w:rFonts w:ascii="Arial Narrow" w:hAnsi="Arial Narrow"/>
                              <w:color w:val="F79646" w:themeColor="accent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w14:anchorId="7DF0389B" id="Text Box 3" o:spid="_x0000_s1028" type="#_x0000_t202" style="position:absolute;margin-left:338.5pt;margin-top:49.35pt;width:9pt;height:13.55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ok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CZqU7fqQSc7jtw0wNsQ5ctU9XdieKrQlxsasL39EZK0deUlJCdb266F1dH&#10;HGVAdv0HUUIYctDCAg2VbE3poBgI0KFLj+fOmFQKE9IPZx6cFHDkLwMvmtsIJJkud1Lpd1S0yBgp&#10;ltB4C06Od0qbZEgyuZhYXOSsaWzzG/5sAxzHHQgNV82ZScL28kfsxdtoG4VOGCy2TuhlmXOTb0Jn&#10;kfvLeTbLNpvM/2ni+mFSs7Kk3ISZdOWHf9a3k8JHRZyVpUTDSgNnUlJyv9s0Eh0J6Dq336kgF27u&#10;8zRsEYDLC0p+EHq3Qezki2jphHk4d+KlFzmeH9/GCy+Mwyx/TumOcfrvlFCf4ngezEct/ZabZ7/X&#10;3EjSMg2To2FtiqOzE0mMAre8tK3VhDWjfVEKk/5TKaDdU6OtXo1ER7HqYTfYh2HFbLS8E+UjCFgK&#10;EBhoEaYeGLWQ3zHqYYKkWH07EEkxat5zeARm3EyGnIzdZBBewNUUa4xGc6PHsXToJNvXgDw+My5u&#10;4KFUzIr4KYvT84KpYLmcJpgZO5f/1utpzq5/AQAA//8DAFBLAwQUAAYACAAAACEACvaHZt8AAAAK&#10;AQAADwAAAGRycy9kb3ducmV2LnhtbEyPTU/DMAyG70j8h8hI3FjKpPWLptOE4ISE6MqBY9p4bbXG&#10;KU22lX+PObGj7Uevn7fYLnYUZ5z94EjB4yoCgdQ6M1Cn4LN+fUhB+KDJ6NERKvhBD9vy9qbQuXEX&#10;qvC8D53gEPK5VtCHMOVS+rZHq/3KTUh8O7jZ6sDj3Ekz6wuH21GuoyiWVg/EH3o94XOP7XF/sgp2&#10;X1S9DN/vzUd1qIa6ziJ6i49K3d8tuycQAZfwD8OfPqtDyU6NO5HxYlQQJwl3CQqyNAHBQJxteNEw&#10;ud6kIMtCXlcofwEAAP//AwBQSwECLQAUAAYACAAAACEAtoM4kv4AAADhAQAAEwAAAAAAAAAAAAAA&#10;AAAAAAAAW0NvbnRlbnRfVHlwZXNdLnhtbFBLAQItABQABgAIAAAAIQA4/SH/1gAAAJQBAAALAAAA&#10;AAAAAAAAAAAAAC8BAABfcmVscy8ucmVsc1BLAQItABQABgAIAAAAIQCkOlokrgIAAK8FAAAOAAAA&#10;AAAAAAAAAAAAAC4CAABkcnMvZTJvRG9jLnhtbFBLAQItABQABgAIAAAAIQAK9odm3wAAAAoBAAAP&#10;AAAAAAAAAAAAAAAAAAgFAABkcnMvZG93bnJldi54bWxQSwUGAAAAAAQABADzAAAAFAYAAAAA&#10;" filled="f" stroked="f">
              <v:textbox inset="0,0,0,0">
                <w:txbxContent>
                  <w:p w14:paraId="26EE15CE" w14:textId="77777777" w:rsidR="00EE3C89" w:rsidRPr="00DC248C" w:rsidRDefault="0047191C">
                    <w:pPr>
                      <w:spacing w:line="256" w:lineRule="exact"/>
                      <w:ind w:left="20"/>
                      <w:rPr>
                        <w:rFonts w:ascii="Arial Narrow" w:hAnsi="Arial Narrow"/>
                        <w:color w:val="F79646" w:themeColor="accent6"/>
                        <w:sz w:val="23"/>
                      </w:rPr>
                    </w:pPr>
                    <w:r w:rsidRPr="00DC248C">
                      <w:rPr>
                        <w:rFonts w:ascii="Arial Narrow" w:hAnsi="Arial Narrow"/>
                        <w:color w:val="F79646" w:themeColor="accent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F8C"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03B8907E" wp14:editId="00313351">
              <wp:simplePos x="0" y="0"/>
              <wp:positionH relativeFrom="page">
                <wp:align>center</wp:align>
              </wp:positionH>
              <wp:positionV relativeFrom="page">
                <wp:posOffset>628015</wp:posOffset>
              </wp:positionV>
              <wp:extent cx="1200150" cy="280035"/>
              <wp:effectExtent l="0" t="0" r="0" b="571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735B7" w14:textId="289FEBAE" w:rsidR="00EE3C89" w:rsidRPr="00DC248C" w:rsidRDefault="0057204E" w:rsidP="00941D27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F79646" w:themeColor="accent6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79646" w:themeColor="accent6"/>
                              <w:w w:val="90"/>
                              <w:sz w:val="40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w14:anchorId="03B8907E" id="Text Box 4" o:spid="_x0000_s1029" type="#_x0000_t202" style="position:absolute;margin-left:0;margin-top:49.45pt;width:94.5pt;height:22.05pt;z-index:-11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usA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BCU52+Uwk4PXTgpgfYhi5bpqq7F8VXhbhY14Tv6FJK0deUlJCdb266Z1dH&#10;HGVAtv0HUUIYstfCAg2VbE3poBgI0KFLT6fOmFQKExJ67UdwVMBZMPe868iGIMl0u5NKv6OiRcZI&#10;sYTOW3RyuFfaZEOSycUE4yJnTWO73/CLDXAcdyA2XDVnJgvbzB+xF2/mm3nohMFs44ReljnLfB06&#10;s9y/ibLrbL3O/J8mrh8mNStLyk2YSVh++GeNO0p8lMRJWko0rDRwJiUld9t1I9GBgLBz+x0Lcubm&#10;XqZhiwBcXlDyg9BbBbGTz+Y3TpiHkRPfeHPH8+NVPPPCOMzyS0r3jNN/p4T6FMdREI1i+i03z36v&#10;uZGkZRpGR8PaFIMg4DNOJDES3PDS2pqwZrTPSmHSfy4FtHtqtBWs0eioVj1sB/syAgNsxLwV5RMo&#10;WAoQGGgRxh4YtZDfMephhKRYfdsTSTFq3nN4BWbeTIacjO1kEF7A1RRrjEZzrce5tO8k29WAPL4z&#10;LpbwUipmRfycxfF9wViwXI4jzMyd83/r9TxoF78AAAD//wMAUEsDBBQABgAIAAAAIQC1rlaj3QAA&#10;AAcBAAAPAAAAZHJzL2Rvd25yZXYueG1sTI/NTsMwEITvSLyDtUjcqMOPqiTEqSoEJ6SKNBw4OvE2&#10;sRqvQ+y26duzPdHbzs5q5ttiNbtBHHEK1pOCx0UCAqn1xlKn4Lv+eEhBhKjJ6METKjhjgFV5e1Po&#10;3PgTVXjcxk5wCIVcK+hjHHMpQ9uj02HhRyT2dn5yOrKcOmkmfeJwN8inJFlKpy1xQ69HfOux3W8P&#10;TsH6h6p3+7tpvqpdZes6S+hzuVfq/m5ev4KIOMf/Y7jgMzqUzNT4A5kgBgX8SFSQpRmIi5tmvGh4&#10;eHlOQJaFvOYv/wAAAP//AwBQSwECLQAUAAYACAAAACEAtoM4kv4AAADhAQAAEwAAAAAAAAAAAAAA&#10;AAAAAAAAW0NvbnRlbnRfVHlwZXNdLnhtbFBLAQItABQABgAIAAAAIQA4/SH/1gAAAJQBAAALAAAA&#10;AAAAAAAAAAAAAC8BAABfcmVscy8ucmVsc1BLAQItABQABgAIAAAAIQDkoPcusAIAALAFAAAOAAAA&#10;AAAAAAAAAAAAAC4CAABkcnMvZTJvRG9jLnhtbFBLAQItABQABgAIAAAAIQC1rlaj3QAAAAcBAAAP&#10;AAAAAAAAAAAAAAAAAAoFAABkcnMvZG93bnJldi54bWxQSwUGAAAAAAQABADzAAAAFAYAAAAA&#10;" filled="f" stroked="f">
              <v:textbox inset="0,0,0,0">
                <w:txbxContent>
                  <w:p w14:paraId="789735B7" w14:textId="289FEBAE" w:rsidR="00EE3C89" w:rsidRPr="00DC248C" w:rsidRDefault="0057204E" w:rsidP="00941D27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F79646" w:themeColor="accent6"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F79646" w:themeColor="accent6"/>
                        <w:w w:val="90"/>
                        <w:sz w:val="40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C89"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282AFAB0" wp14:editId="71CD9995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6D088" w14:textId="2A7B7BC4" w:rsidR="00EE3C89" w:rsidRPr="00DC248C" w:rsidRDefault="0047191C" w:rsidP="00245F8C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F79646" w:themeColor="accent6"/>
                              <w:lang w:val="es-ES"/>
                            </w:rPr>
                          </w:pPr>
                          <w:r w:rsidRPr="00DC248C">
                            <w:rPr>
                              <w:rFonts w:ascii="Arial Narrow" w:hAnsi="Arial Narrow"/>
                              <w:b/>
                              <w:color w:val="F79646" w:themeColor="accent6"/>
                              <w:lang w:val="es-ES"/>
                            </w:rPr>
                            <w:t xml:space="preserve">Revista </w:t>
                          </w:r>
                          <w:r w:rsidR="00DC248C" w:rsidRPr="00DC248C">
                            <w:rPr>
                              <w:rFonts w:ascii="Arial Narrow" w:hAnsi="Arial Narrow"/>
                              <w:b/>
                              <w:color w:val="F79646" w:themeColor="accent6"/>
                              <w:lang w:val="es-ES"/>
                            </w:rPr>
                            <w:t>de Ciencia</w:t>
                          </w:r>
                          <w:r w:rsidR="0057204E">
                            <w:rPr>
                              <w:rFonts w:ascii="Arial Narrow" w:hAnsi="Arial Narrow"/>
                              <w:b/>
                              <w:color w:val="F79646" w:themeColor="accent6"/>
                              <w:lang w:val="es-ES"/>
                            </w:rPr>
                            <w:t>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w14:anchorId="282AFAB0" id="Text Box 5" o:spid="_x0000_s1030" type="#_x0000_t202" style="position:absolute;margin-left:163.9pt;margin-top:35.6pt;width:279.9pt;height:13.0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izswIAALAFAAAOAAAAZHJzL2Uyb0RvYy54bWysVNuOmzAQfa/Uf7D8zgIJJAEtqXZDqCpt&#10;L9JuP8ABE6yC7dpOYFv13zs2IdnLS9WWB2uwx8dnZs7M9buha9GRKs0Ez3B4FWBEeSkqxvcZ/vpQ&#10;eCuMtCG8Iq3gNMOPVON367dvrnuZ0ploRFtRhQCE67SXGW6Mkanv67KhHdFXQlIOh7VQHTHwq/Z+&#10;pUgP6F3rz4Jg4fdCVVKJkmoNu/l4iNcOv65paT7XtaYGtRkGbsatyq07u/rra5LuFZENK080yF+w&#10;6Ajj8OgZKieGoINir6A6ViqhRW2uStH5oq5ZSV0MEE0YvIjmviGSulggOVqe06T/H2z56fhFIVZl&#10;OMKIkw5K9EAHg27FgGKbnV7qFJzuJbiZAbahyi5SLe9E+U0jLjYN4Xt6o5ToG0oqYBfam/6TqyOO&#10;tiC7/qOo4BlyMMIBDbXqbOogGQjQoUqP58pYKiVszuM4Ws7hqISzcBEv546cT9LptlTavKeiQ9bI&#10;sILKO3RyvNPGsiHp5GIf46Jgbeuq3/JnG+A47sDbcNWeWRaumD+TINmutqvIi2aLrRcFee7dFJvI&#10;WxThMs7n+WaTh7/su2GUNqyqKLfPTMIKoz8r3EnioyTO0tKiZZWFs5S02u82rUJHAsIu3OdyDicX&#10;N/85DZcEiOVFSOEsCm5niVcsVksvKqLYS5bBygvC5DZZBFES5cXzkO4Yp/8eEuoznMSzeBTThfSL&#10;2AL3vY6NpB0zMDpa1mV4dXYiqZXglleutIawdrSfpMLSv6QCyj0V2gnWanRUqxl2g+uM+dQHO1E9&#10;goKVAIGBFmHsgdEI9QOjHkZIhvX3A1EUo/YDhy6w82Yy1GTsJoPwEq5m2GA0mhszzqWDVGzfAPLY&#10;Z1zcQKfUzInYttTI4tRfMBZcLKcRZufO03/ndRm0698AAAD//wMAUEsDBBQABgAIAAAAIQDXuQmb&#10;3wAAAAkBAAAPAAAAZHJzL2Rvd25yZXYueG1sTI9BT4NAFITvJv6HzTPxZpfSBCjyaBqjJxMjxYPH&#10;hX0FUvYtstsW/73rSY+Tmcx8U+wWM4oLzW6wjLBeRSCIW6sH7hA+6peHDITzirUaLRPCNznYlbc3&#10;hcq1vXJFl4PvRChhlyuE3vspl9K1PRnlVnYiDt7Rzkb5IOdO6lldQ7kZZRxFiTRq4LDQq4meempP&#10;h7NB2H9y9Tx8vTXv1bEa6nob8WtyQry/W/aPIDwt/i8Mv/gBHcrA1NgzaydGhE2cBnSPkK5jECGQ&#10;ZWkCokHYphuQZSH/Pyh/AAAA//8DAFBLAQItABQABgAIAAAAIQC2gziS/gAAAOEBAAATAAAAAAAA&#10;AAAAAAAAAAAAAABbQ29udGVudF9UeXBlc10ueG1sUEsBAi0AFAAGAAgAAAAhADj9If/WAAAAlAEA&#10;AAsAAAAAAAAAAAAAAAAALwEAAF9yZWxzLy5yZWxzUEsBAi0AFAAGAAgAAAAhAJJgWLOzAgAAsAUA&#10;AA4AAAAAAAAAAAAAAAAALgIAAGRycy9lMm9Eb2MueG1sUEsBAi0AFAAGAAgAAAAhANe5CZvfAAAA&#10;CQEAAA8AAAAAAAAAAAAAAAAADQUAAGRycy9kb3ducmV2LnhtbFBLBQYAAAAABAAEAPMAAAAZBgAA&#10;AAA=&#10;" filled="f" stroked="f">
              <v:textbox inset="0,0,0,0">
                <w:txbxContent>
                  <w:p w14:paraId="53A6D088" w14:textId="2A7B7BC4" w:rsidR="00EE3C89" w:rsidRPr="00DC248C" w:rsidRDefault="0047191C" w:rsidP="00245F8C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F79646" w:themeColor="accent6"/>
                        <w:lang w:val="es-ES"/>
                      </w:rPr>
                    </w:pPr>
                    <w:r w:rsidRPr="00DC248C">
                      <w:rPr>
                        <w:rFonts w:ascii="Arial Narrow" w:hAnsi="Arial Narrow"/>
                        <w:b/>
                        <w:color w:val="F79646" w:themeColor="accent6"/>
                        <w:lang w:val="es-ES"/>
                      </w:rPr>
                      <w:t xml:space="preserve">Revista </w:t>
                    </w:r>
                    <w:r w:rsidR="00DC248C" w:rsidRPr="00DC248C">
                      <w:rPr>
                        <w:rFonts w:ascii="Arial Narrow" w:hAnsi="Arial Narrow"/>
                        <w:b/>
                        <w:color w:val="F79646" w:themeColor="accent6"/>
                        <w:lang w:val="es-ES"/>
                      </w:rPr>
                      <w:t>de Ciencia</w:t>
                    </w:r>
                    <w:r w:rsidR="0057204E">
                      <w:rPr>
                        <w:rFonts w:ascii="Arial Narrow" w:hAnsi="Arial Narrow"/>
                        <w:b/>
                        <w:color w:val="F79646" w:themeColor="accent6"/>
                        <w:lang w:val="es-ES"/>
                      </w:rPr>
                      <w:t>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C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00123F"/>
    <w:rsid w:val="000245D0"/>
    <w:rsid w:val="00156107"/>
    <w:rsid w:val="00182B2A"/>
    <w:rsid w:val="00245F8C"/>
    <w:rsid w:val="002B5990"/>
    <w:rsid w:val="004565FA"/>
    <w:rsid w:val="0047191C"/>
    <w:rsid w:val="0057204E"/>
    <w:rsid w:val="0070231B"/>
    <w:rsid w:val="00761D69"/>
    <w:rsid w:val="008C1C89"/>
    <w:rsid w:val="00941D27"/>
    <w:rsid w:val="009422BD"/>
    <w:rsid w:val="00B76C0F"/>
    <w:rsid w:val="00C03258"/>
    <w:rsid w:val="00D47325"/>
    <w:rsid w:val="00DC248C"/>
    <w:rsid w:val="00DD4539"/>
    <w:rsid w:val="00E622A4"/>
    <w:rsid w:val="00EE0756"/>
    <w:rsid w:val="00EE3C89"/>
    <w:rsid w:val="00F321D0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1B7CE"/>
  <w15:docId w15:val="{6FA70E55-5D55-44C0-B2EB-4C49437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C1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C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C89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C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C89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C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Sheila Serrano</cp:lastModifiedBy>
  <cp:revision>2</cp:revision>
  <dcterms:created xsi:type="dcterms:W3CDTF">2018-03-12T19:47:00Z</dcterms:created>
  <dcterms:modified xsi:type="dcterms:W3CDTF">2018-03-12T19:47:00Z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