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6F9D" w14:textId="77777777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72E8CA46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14:paraId="67A4E387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3BB994E0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59911F4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proofErr w:type="spellStart"/>
      <w:r w:rsidR="00F46EB5">
        <w:rPr>
          <w:rFonts w:ascii="Arial" w:hAnsi="Arial" w:cs="Arial"/>
          <w:sz w:val="20"/>
          <w:szCs w:val="20"/>
        </w:rPr>
        <w:t>Universitas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2F68DE33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5211F5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proofErr w:type="spellStart"/>
      <w:r w:rsidR="00F46EB5">
        <w:rPr>
          <w:rFonts w:ascii="Arial" w:hAnsi="Arial" w:cs="Arial"/>
          <w:sz w:val="20"/>
          <w:szCs w:val="20"/>
        </w:rPr>
        <w:t>Universitas</w:t>
      </w:r>
      <w:proofErr w:type="spellEnd"/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42BC647C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67CA01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38BD63DA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4AC73B7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76E0254B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003AB14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F46EB5">
        <w:rPr>
          <w:rFonts w:ascii="Arial" w:hAnsi="Arial" w:cs="Arial"/>
          <w:sz w:val="20"/>
          <w:szCs w:val="20"/>
        </w:rPr>
        <w:t>Universitas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7C6E96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4F58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7B7536A6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BE8420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editorial Abya-Yala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 las obras publicadas, y favorece y permite la reutilización de las mismas. Las obras se publican en la edición electrónica de la revista bajo una licencia Creative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59DFA95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B67FF02" w14:textId="77777777" w:rsidR="00147889" w:rsidRPr="0090743B" w:rsidRDefault="00147889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3B79DFD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0634B3F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EE83E3B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____(ciudad),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14:paraId="1EA825D1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BF883C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55DA404F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0E200B9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4293D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3A2FA39C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0A46A1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86ED10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941708E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87C716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49ED661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33735F8C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C253EBF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6BE50AC3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DAD1E7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1B35686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80B10B8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3B8D4BF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6A853DE" w14:textId="77777777"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2A63F44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ED608D0" w14:textId="37FC801C" w:rsidR="0001401C" w:rsidRPr="0001401C" w:rsidRDefault="0001401C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01401C">
        <w:rPr>
          <w:rFonts w:ascii="Arial" w:hAnsi="Arial" w:cs="Arial"/>
          <w:i/>
          <w:sz w:val="18"/>
          <w:szCs w:val="18"/>
        </w:rPr>
        <w:t>Nota: Una vez guardado el documento cumplimentado y firmado, deberá consignarlo a través del sistema OJS en la sección “Ficheros Complementarios”.</w:t>
      </w:r>
    </w:p>
    <w:sectPr w:rsidR="0001401C" w:rsidRPr="0001401C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360D" w14:textId="77777777" w:rsidR="00F9776F" w:rsidRDefault="00F9776F" w:rsidP="004D7557">
      <w:pPr>
        <w:spacing w:after="0" w:line="240" w:lineRule="auto"/>
      </w:pPr>
      <w:r>
        <w:separator/>
      </w:r>
    </w:p>
  </w:endnote>
  <w:endnote w:type="continuationSeparator" w:id="0">
    <w:p w14:paraId="35BEE2D0" w14:textId="77777777" w:rsidR="00F9776F" w:rsidRDefault="00F9776F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B768" w14:textId="77777777" w:rsidR="00F9776F" w:rsidRDefault="00F9776F" w:rsidP="004D7557">
      <w:pPr>
        <w:spacing w:after="0" w:line="240" w:lineRule="auto"/>
      </w:pPr>
      <w:r>
        <w:separator/>
      </w:r>
    </w:p>
  </w:footnote>
  <w:footnote w:type="continuationSeparator" w:id="0">
    <w:p w14:paraId="1D283356" w14:textId="77777777" w:rsidR="00F9776F" w:rsidRDefault="00F9776F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2965" w14:textId="51504D05" w:rsidR="004D7557" w:rsidRDefault="00A6645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7A29E" wp14:editId="3957B516">
          <wp:simplePos x="0" y="0"/>
          <wp:positionH relativeFrom="column">
            <wp:posOffset>-1304925</wp:posOffset>
          </wp:positionH>
          <wp:positionV relativeFrom="paragraph">
            <wp:posOffset>-438785</wp:posOffset>
          </wp:positionV>
          <wp:extent cx="8423782" cy="933450"/>
          <wp:effectExtent l="0" t="0" r="0" b="0"/>
          <wp:wrapNone/>
          <wp:docPr id="1" name="Imagen 1" descr="Logo del Encabezado de la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Encabezado de la 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782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2CA4E" w14:textId="77777777" w:rsidR="004D7557" w:rsidRDefault="004D7557">
    <w:pPr>
      <w:pStyle w:val="Encabezado"/>
    </w:pPr>
  </w:p>
  <w:p w14:paraId="5737D82C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147889"/>
    <w:rsid w:val="0021308D"/>
    <w:rsid w:val="00323A6C"/>
    <w:rsid w:val="004D7557"/>
    <w:rsid w:val="006258F7"/>
    <w:rsid w:val="006C44DA"/>
    <w:rsid w:val="0071008C"/>
    <w:rsid w:val="007408E9"/>
    <w:rsid w:val="00817920"/>
    <w:rsid w:val="0090743B"/>
    <w:rsid w:val="00977CCB"/>
    <w:rsid w:val="00A6645F"/>
    <w:rsid w:val="00A950A2"/>
    <w:rsid w:val="00AE484E"/>
    <w:rsid w:val="00B116E9"/>
    <w:rsid w:val="00C312FD"/>
    <w:rsid w:val="00EA6F22"/>
    <w:rsid w:val="00F46EB5"/>
    <w:rsid w:val="00F74FEB"/>
    <w:rsid w:val="00F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C7BAE"/>
  <w15:chartTrackingRefBased/>
  <w15:docId w15:val="{98BFA9CC-57D4-429B-B6EC-AD6EF40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</dc:creator>
  <cp:keywords/>
  <dc:description/>
  <cp:lastModifiedBy>Angel Luis Torres Toukoumidis</cp:lastModifiedBy>
  <cp:revision>2</cp:revision>
  <dcterms:created xsi:type="dcterms:W3CDTF">2021-10-25T16:02:00Z</dcterms:created>
  <dcterms:modified xsi:type="dcterms:W3CDTF">2021-10-25T16:02:00Z</dcterms:modified>
</cp:coreProperties>
</file>